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1A7" w:rsidRDefault="002921A7" w:rsidP="002921A7">
      <w:pPr>
        <w:rPr>
          <w:b/>
          <w:lang w:val="tt-RU"/>
        </w:rPr>
      </w:pPr>
    </w:p>
    <w:p w:rsidR="002921A7" w:rsidRPr="002A2338" w:rsidRDefault="002921A7" w:rsidP="002921A7">
      <w:pPr>
        <w:tabs>
          <w:tab w:val="left" w:pos="6180"/>
          <w:tab w:val="center" w:pos="7285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B03F07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предмету </w:t>
      </w:r>
      <w:r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Родная литература </w:t>
      </w:r>
      <w:r w:rsidRPr="00B03F07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ab/>
        <w:t xml:space="preserve">(татарская 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) 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6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класс</w:t>
      </w:r>
    </w:p>
    <w:p w:rsidR="002921A7" w:rsidRPr="0063675B" w:rsidRDefault="002921A7" w:rsidP="002921A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>)</w:t>
      </w:r>
      <w:r w:rsidRPr="00C52A72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2921A7" w:rsidRDefault="002921A7" w:rsidP="002921A7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2921A7" w:rsidRPr="00BC5E1C" w:rsidTr="00074E7F">
        <w:tc>
          <w:tcPr>
            <w:tcW w:w="648" w:type="pct"/>
          </w:tcPr>
          <w:p w:rsidR="002921A7" w:rsidRPr="00BC5E1C" w:rsidRDefault="002921A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2921A7" w:rsidRPr="00BC5E1C" w:rsidRDefault="002921A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921A7" w:rsidRPr="00BC5E1C" w:rsidRDefault="002921A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75" w:type="pct"/>
          </w:tcPr>
          <w:p w:rsidR="002921A7" w:rsidRPr="00BC5E1C" w:rsidRDefault="002921A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2921A7" w:rsidRPr="00BC5E1C" w:rsidRDefault="002921A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2921A7" w:rsidRPr="00BC5E1C" w:rsidRDefault="002921A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2921A7" w:rsidRPr="00BC5E1C" w:rsidRDefault="002921A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921A7" w:rsidRPr="00BC5E1C" w:rsidTr="00074E7F">
        <w:tc>
          <w:tcPr>
            <w:tcW w:w="648" w:type="pct"/>
          </w:tcPr>
          <w:p w:rsidR="002921A7" w:rsidRPr="00627B97" w:rsidRDefault="002921A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8.04.2020</w:t>
            </w:r>
          </w:p>
        </w:tc>
        <w:tc>
          <w:tcPr>
            <w:tcW w:w="1094" w:type="pct"/>
          </w:tcPr>
          <w:p w:rsidR="002921A7" w:rsidRPr="00627B97" w:rsidRDefault="002921A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  <w:color w:val="000000"/>
              </w:rPr>
              <w:t>Жизнь и творчество Дардеменда. Рассказ «Два брата». / Дәрдемәнд иҗаты турында белешмә. «Ике туган» әсәрен уку</w:t>
            </w:r>
          </w:p>
        </w:tc>
        <w:tc>
          <w:tcPr>
            <w:tcW w:w="875" w:type="pct"/>
          </w:tcPr>
          <w:p w:rsidR="002921A7" w:rsidRPr="00627B97" w:rsidRDefault="002921A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0" w:type="pct"/>
          </w:tcPr>
          <w:p w:rsidR="002921A7" w:rsidRPr="00627B97" w:rsidRDefault="002921A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</w:rPr>
            </w:pPr>
            <w:r w:rsidRPr="00627B97">
              <w:rPr>
                <w:rFonts w:ascii="Times New Roman" w:hAnsi="Times New Roman"/>
              </w:rPr>
              <w:t xml:space="preserve">Доклад: </w:t>
            </w:r>
            <w:r w:rsidRPr="00627B97">
              <w:rPr>
                <w:rFonts w:ascii="Times New Roman" w:hAnsi="Times New Roman"/>
                <w:color w:val="000000"/>
              </w:rPr>
              <w:t>Жизнь и творчество Дардеменда.( Дәрдемәнд иҗаты турында белешмә)</w:t>
            </w:r>
          </w:p>
        </w:tc>
        <w:tc>
          <w:tcPr>
            <w:tcW w:w="905" w:type="pct"/>
          </w:tcPr>
          <w:p w:rsidR="002921A7" w:rsidRPr="00627B97" w:rsidRDefault="002921A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15.04.2020</w:t>
            </w:r>
          </w:p>
        </w:tc>
        <w:tc>
          <w:tcPr>
            <w:tcW w:w="718" w:type="pct"/>
          </w:tcPr>
          <w:p w:rsidR="002921A7" w:rsidRPr="00627B97" w:rsidRDefault="002921A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lang w:val="tt-RU"/>
              </w:rPr>
            </w:pPr>
            <w:r w:rsidRPr="00627B97">
              <w:rPr>
                <w:rFonts w:ascii="Times New Roman" w:hAnsi="Times New Roman"/>
              </w:rPr>
              <w:t>почта</w:t>
            </w:r>
          </w:p>
        </w:tc>
      </w:tr>
    </w:tbl>
    <w:p w:rsidR="006C7FA2" w:rsidRDefault="006C7FA2"/>
    <w:sectPr w:rsidR="006C7FA2" w:rsidSect="002921A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drawingGridHorizontalSpacing w:val="110"/>
  <w:displayHorizontalDrawingGridEvery w:val="2"/>
  <w:characterSpacingControl w:val="doNotCompress"/>
  <w:compat/>
  <w:rsids>
    <w:rsidRoot w:val="002921A7"/>
    <w:rsid w:val="002921A7"/>
    <w:rsid w:val="003F2A62"/>
    <w:rsid w:val="006C7FA2"/>
    <w:rsid w:val="009E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1A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921A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921A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2020-04-05T06:51:00Z</dcterms:created>
  <dcterms:modified xsi:type="dcterms:W3CDTF">2020-04-05T06:51:00Z</dcterms:modified>
</cp:coreProperties>
</file>